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1961"/>
        <w:gridCol w:w="449"/>
        <w:gridCol w:w="4172"/>
      </w:tblGrid>
      <w:tr w:rsidR="00D419BB" w:rsidTr="00D419BB">
        <w:tc>
          <w:tcPr>
            <w:tcW w:w="9242" w:type="dxa"/>
            <w:gridSpan w:val="4"/>
          </w:tcPr>
          <w:p w:rsidR="00D419BB" w:rsidRPr="00D419BB" w:rsidRDefault="004F1E26" w:rsidP="00CA05CD">
            <w:pPr>
              <w:jc w:val="center"/>
              <w:rPr>
                <w:b/>
              </w:rPr>
            </w:pPr>
            <w:r w:rsidRPr="00CA05CD">
              <w:rPr>
                <w:b/>
              </w:rPr>
              <w:t xml:space="preserve"> </w:t>
            </w:r>
          </w:p>
          <w:p w:rsidR="00D419BB" w:rsidRPr="00D419BB" w:rsidRDefault="00D419BB" w:rsidP="00D419BB">
            <w:pPr>
              <w:jc w:val="center"/>
              <w:rPr>
                <w:b/>
              </w:rPr>
            </w:pPr>
          </w:p>
          <w:p w:rsidR="00D419BB" w:rsidRDefault="009B027A" w:rsidP="00D419BB">
            <w:pPr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Sprint 15 Traveller</w:t>
            </w:r>
          </w:p>
          <w:p w:rsidR="009B027A" w:rsidRDefault="009B027A" w:rsidP="00D419BB">
            <w:pPr>
              <w:jc w:val="center"/>
              <w:rPr>
                <w:b/>
                <w:sz w:val="52"/>
              </w:rPr>
            </w:pPr>
            <w:r>
              <w:rPr>
                <w:b/>
                <w:noProof/>
                <w:sz w:val="52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440E3DC2" wp14:editId="71640BDF">
                  <wp:simplePos x="0" y="0"/>
                  <wp:positionH relativeFrom="column">
                    <wp:posOffset>572770</wp:posOffset>
                  </wp:positionH>
                  <wp:positionV relativeFrom="paragraph">
                    <wp:posOffset>-699770</wp:posOffset>
                  </wp:positionV>
                  <wp:extent cx="641985" cy="638175"/>
                  <wp:effectExtent l="0" t="0" r="5715" b="952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05CD">
              <w:rPr>
                <w:b/>
                <w:noProof/>
                <w:sz w:val="36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26286665" wp14:editId="76ECF83F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46355</wp:posOffset>
                  </wp:positionV>
                  <wp:extent cx="1247775" cy="526415"/>
                  <wp:effectExtent l="0" t="0" r="9525" b="6985"/>
                  <wp:wrapTight wrapText="bothSides">
                    <wp:wrapPolygon edited="0">
                      <wp:start x="0" y="0"/>
                      <wp:lineTo x="0" y="21105"/>
                      <wp:lineTo x="21435" y="21105"/>
                      <wp:lineTo x="21435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WYC-Final_RWYC-Final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1" t="16558" r="7488" b="13597"/>
                          <a:stretch/>
                        </pic:blipFill>
                        <pic:spPr bwMode="auto">
                          <a:xfrm>
                            <a:off x="0" y="0"/>
                            <a:ext cx="1247775" cy="526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52"/>
              </w:rPr>
              <w:t>Entry Form</w:t>
            </w:r>
          </w:p>
          <w:p w:rsidR="009B027A" w:rsidRPr="00D419BB" w:rsidRDefault="009B027A" w:rsidP="00D419BB">
            <w:pPr>
              <w:jc w:val="center"/>
              <w:rPr>
                <w:b/>
              </w:rPr>
            </w:pPr>
            <w:r>
              <w:rPr>
                <w:b/>
                <w:sz w:val="52"/>
              </w:rPr>
              <w:t>18</w:t>
            </w:r>
            <w:r w:rsidRPr="009B027A">
              <w:rPr>
                <w:b/>
                <w:sz w:val="52"/>
                <w:vertAlign w:val="superscript"/>
              </w:rPr>
              <w:t>th</w:t>
            </w:r>
            <w:r>
              <w:rPr>
                <w:b/>
                <w:sz w:val="52"/>
              </w:rPr>
              <w:t xml:space="preserve"> -19</w:t>
            </w:r>
            <w:r w:rsidRPr="009B027A">
              <w:rPr>
                <w:b/>
                <w:sz w:val="52"/>
                <w:vertAlign w:val="superscript"/>
              </w:rPr>
              <w:t>th</w:t>
            </w:r>
            <w:r>
              <w:rPr>
                <w:b/>
                <w:sz w:val="52"/>
              </w:rPr>
              <w:t xml:space="preserve"> August 2018</w:t>
            </w:r>
          </w:p>
        </w:tc>
      </w:tr>
      <w:tr w:rsidR="00D419BB" w:rsidTr="0052777E">
        <w:tc>
          <w:tcPr>
            <w:tcW w:w="4621" w:type="dxa"/>
            <w:gridSpan w:val="2"/>
          </w:tcPr>
          <w:p w:rsidR="00D419BB" w:rsidRDefault="00D419BB">
            <w:r>
              <w:t>Boat Name:</w:t>
            </w:r>
          </w:p>
          <w:p w:rsidR="00D419BB" w:rsidRDefault="00D419BB"/>
        </w:tc>
        <w:tc>
          <w:tcPr>
            <w:tcW w:w="4621" w:type="dxa"/>
            <w:gridSpan w:val="2"/>
          </w:tcPr>
          <w:p w:rsidR="00D419BB" w:rsidRDefault="00D419BB">
            <w:r>
              <w:t>Dinghy Type:</w:t>
            </w:r>
          </w:p>
        </w:tc>
      </w:tr>
      <w:tr w:rsidR="00D419BB" w:rsidTr="0052777E">
        <w:tc>
          <w:tcPr>
            <w:tcW w:w="4621" w:type="dxa"/>
            <w:gridSpan w:val="2"/>
          </w:tcPr>
          <w:p w:rsidR="00D419BB" w:rsidRDefault="00D419BB">
            <w:r>
              <w:t>Sail Number:</w:t>
            </w:r>
          </w:p>
        </w:tc>
        <w:tc>
          <w:tcPr>
            <w:tcW w:w="4621" w:type="dxa"/>
            <w:gridSpan w:val="2"/>
          </w:tcPr>
          <w:p w:rsidR="00D419BB" w:rsidRDefault="00D419BB">
            <w:r>
              <w:t>Yacht Club:</w:t>
            </w:r>
          </w:p>
          <w:p w:rsidR="00D419BB" w:rsidRDefault="00D419BB"/>
        </w:tc>
      </w:tr>
      <w:tr w:rsidR="00D419BB" w:rsidTr="00C707F2">
        <w:tc>
          <w:tcPr>
            <w:tcW w:w="9242" w:type="dxa"/>
            <w:gridSpan w:val="4"/>
          </w:tcPr>
          <w:p w:rsidR="00D419BB" w:rsidRDefault="0047322E">
            <w:r>
              <w:t>Sport mode/</w:t>
            </w:r>
            <w:proofErr w:type="spellStart"/>
            <w:r>
              <w:t>Una</w:t>
            </w:r>
            <w:proofErr w:type="spellEnd"/>
            <w:r>
              <w:t xml:space="preserve"> Rig mode:</w:t>
            </w:r>
          </w:p>
          <w:p w:rsidR="00D419BB" w:rsidRDefault="00D419BB"/>
        </w:tc>
      </w:tr>
      <w:tr w:rsidR="00D419BB" w:rsidTr="00C707F2">
        <w:tc>
          <w:tcPr>
            <w:tcW w:w="9242" w:type="dxa"/>
            <w:gridSpan w:val="4"/>
          </w:tcPr>
          <w:p w:rsidR="00D419BB" w:rsidRDefault="00D419BB">
            <w:r>
              <w:t>Title:                                                                                    Surname:</w:t>
            </w:r>
          </w:p>
          <w:p w:rsidR="00D419BB" w:rsidRDefault="00D419BB"/>
          <w:p w:rsidR="00D419BB" w:rsidRDefault="00D419BB">
            <w:r>
              <w:t xml:space="preserve">First Name: </w:t>
            </w:r>
          </w:p>
          <w:p w:rsidR="00D419BB" w:rsidRDefault="00D419BB"/>
          <w:p w:rsidR="00D419BB" w:rsidRDefault="00D419BB">
            <w:r>
              <w:t>Address:</w:t>
            </w:r>
          </w:p>
          <w:p w:rsidR="00D419BB" w:rsidRDefault="00D419BB"/>
          <w:p w:rsidR="00D419BB" w:rsidRDefault="00D419BB">
            <w:r>
              <w:t>Telephone:</w:t>
            </w:r>
          </w:p>
          <w:p w:rsidR="00D419BB" w:rsidRDefault="00D419BB"/>
          <w:p w:rsidR="00D419BB" w:rsidRDefault="00D419BB">
            <w:r>
              <w:t xml:space="preserve">Email: </w:t>
            </w:r>
          </w:p>
          <w:p w:rsidR="00D419BB" w:rsidRDefault="00D419BB"/>
        </w:tc>
      </w:tr>
      <w:tr w:rsidR="00D419BB" w:rsidTr="00C707F2">
        <w:tc>
          <w:tcPr>
            <w:tcW w:w="9242" w:type="dxa"/>
            <w:gridSpan w:val="4"/>
          </w:tcPr>
          <w:p w:rsidR="00D419BB" w:rsidRDefault="00D419BB">
            <w:r>
              <w:t>Next of Kin:</w:t>
            </w:r>
          </w:p>
          <w:p w:rsidR="00D419BB" w:rsidRDefault="00D419BB"/>
          <w:p w:rsidR="00D419BB" w:rsidRDefault="00D419BB">
            <w:r>
              <w:t>Relationship:</w:t>
            </w:r>
          </w:p>
          <w:p w:rsidR="00D419BB" w:rsidRDefault="00D419BB"/>
          <w:p w:rsidR="00D419BB" w:rsidRDefault="00D419BB">
            <w:r>
              <w:t>Telephone:</w:t>
            </w:r>
          </w:p>
          <w:p w:rsidR="00D419BB" w:rsidRDefault="00D419BB"/>
        </w:tc>
      </w:tr>
      <w:tr w:rsidR="00D419BB" w:rsidTr="00C707F2">
        <w:tc>
          <w:tcPr>
            <w:tcW w:w="9242" w:type="dxa"/>
            <w:gridSpan w:val="4"/>
          </w:tcPr>
          <w:p w:rsidR="0047322E" w:rsidRPr="00D419BB" w:rsidRDefault="00D419BB" w:rsidP="00756F2E">
            <w:pPr>
              <w:jc w:val="center"/>
              <w:rPr>
                <w:b/>
                <w:sz w:val="40"/>
              </w:rPr>
            </w:pPr>
            <w:r w:rsidRPr="00D419BB">
              <w:rPr>
                <w:b/>
                <w:sz w:val="40"/>
              </w:rPr>
              <w:t>ENTRY FEE</w:t>
            </w:r>
            <w:bookmarkStart w:id="0" w:name="_GoBack"/>
            <w:bookmarkEnd w:id="0"/>
            <w:r w:rsidR="0047322E">
              <w:rPr>
                <w:b/>
                <w:sz w:val="40"/>
              </w:rPr>
              <w:t>:</w:t>
            </w:r>
            <w:r w:rsidRPr="00D419BB">
              <w:rPr>
                <w:b/>
                <w:sz w:val="40"/>
              </w:rPr>
              <w:t xml:space="preserve"> £30</w:t>
            </w:r>
          </w:p>
        </w:tc>
      </w:tr>
      <w:tr w:rsidR="00D419BB" w:rsidTr="00C707F2">
        <w:tc>
          <w:tcPr>
            <w:tcW w:w="9242" w:type="dxa"/>
            <w:gridSpan w:val="4"/>
          </w:tcPr>
          <w:p w:rsidR="00D419BB" w:rsidRPr="00D419BB" w:rsidRDefault="00D419BB">
            <w:pPr>
              <w:rPr>
                <w:sz w:val="24"/>
              </w:rPr>
            </w:pPr>
            <w:r w:rsidRPr="00D419BB">
              <w:rPr>
                <w:sz w:val="24"/>
              </w:rPr>
              <w:t>Declaration</w:t>
            </w:r>
          </w:p>
          <w:p w:rsidR="00D419BB" w:rsidRDefault="00D419BB">
            <w:r>
              <w:t>The information I have provided is complete and accurate</w:t>
            </w:r>
          </w:p>
          <w:p w:rsidR="00D419BB" w:rsidRDefault="00D419BB">
            <w:r>
              <w:t>I agree to be bound by the Notice of Race, Sailing Instructions and the Racing Rules of Sailing</w:t>
            </w:r>
          </w:p>
          <w:p w:rsidR="00D419BB" w:rsidRDefault="00D419BB">
            <w:r>
              <w:t>I agree to sail in accordance with the RYA Racing Charter</w:t>
            </w:r>
          </w:p>
          <w:p w:rsidR="00D419BB" w:rsidRDefault="00D419BB">
            <w:r>
              <w:t>I agree to my details and any photographs being used by the Club for publicity purposes</w:t>
            </w:r>
          </w:p>
          <w:p w:rsidR="00CA05CD" w:rsidRDefault="00CA05CD"/>
          <w:p w:rsidR="0047322E" w:rsidRDefault="0047322E">
            <w:r>
              <w:t>………………………………………………………………….</w:t>
            </w:r>
          </w:p>
        </w:tc>
      </w:tr>
      <w:tr w:rsidR="00D419BB" w:rsidTr="00C707F2">
        <w:tc>
          <w:tcPr>
            <w:tcW w:w="9242" w:type="dxa"/>
            <w:gridSpan w:val="4"/>
          </w:tcPr>
          <w:p w:rsidR="00D419BB" w:rsidRDefault="00D419BB">
            <w:pPr>
              <w:rPr>
                <w:sz w:val="24"/>
              </w:rPr>
            </w:pPr>
            <w:r>
              <w:rPr>
                <w:sz w:val="24"/>
              </w:rPr>
              <w:t>Payment can be may by Cash, Cheque</w:t>
            </w:r>
            <w:r w:rsidR="0047322E">
              <w:rPr>
                <w:sz w:val="24"/>
              </w:rPr>
              <w:t xml:space="preserve"> (payable to RWYC)</w:t>
            </w:r>
            <w:r>
              <w:rPr>
                <w:sz w:val="24"/>
              </w:rPr>
              <w:t xml:space="preserve">, Visa or </w:t>
            </w:r>
            <w:proofErr w:type="spellStart"/>
            <w:r>
              <w:rPr>
                <w:sz w:val="24"/>
              </w:rPr>
              <w:t>Mastercard</w:t>
            </w:r>
            <w:proofErr w:type="spellEnd"/>
            <w:r w:rsidR="0047322E">
              <w:rPr>
                <w:sz w:val="24"/>
              </w:rPr>
              <w:t xml:space="preserve">. </w:t>
            </w:r>
          </w:p>
          <w:p w:rsidR="00CA05CD" w:rsidRPr="00D419BB" w:rsidRDefault="0047322E" w:rsidP="0047322E">
            <w:pPr>
              <w:rPr>
                <w:sz w:val="24"/>
              </w:rPr>
            </w:pPr>
            <w:r>
              <w:rPr>
                <w:sz w:val="24"/>
              </w:rPr>
              <w:t xml:space="preserve">Email </w:t>
            </w:r>
            <w:hyperlink r:id="rId7" w:history="1">
              <w:r w:rsidRPr="00962978">
                <w:rPr>
                  <w:rStyle w:val="Hyperlink"/>
                  <w:sz w:val="24"/>
                </w:rPr>
                <w:t>hannah@rwyc.org</w:t>
              </w:r>
            </w:hyperlink>
            <w:r>
              <w:rPr>
                <w:sz w:val="24"/>
              </w:rPr>
              <w:t xml:space="preserve"> or ring 01752 660077 for more details</w:t>
            </w:r>
          </w:p>
        </w:tc>
      </w:tr>
      <w:tr w:rsidR="00D419BB" w:rsidTr="00D419BB">
        <w:tc>
          <w:tcPr>
            <w:tcW w:w="5070" w:type="dxa"/>
            <w:gridSpan w:val="3"/>
          </w:tcPr>
          <w:p w:rsidR="00D419BB" w:rsidRDefault="00D419BB">
            <w:pPr>
              <w:rPr>
                <w:sz w:val="24"/>
              </w:rPr>
            </w:pPr>
            <w:r>
              <w:rPr>
                <w:sz w:val="24"/>
              </w:rPr>
              <w:t>Card No:</w:t>
            </w:r>
          </w:p>
          <w:p w:rsidR="00CA05CD" w:rsidRDefault="00CA05CD">
            <w:pPr>
              <w:rPr>
                <w:sz w:val="24"/>
              </w:rPr>
            </w:pPr>
          </w:p>
        </w:tc>
        <w:tc>
          <w:tcPr>
            <w:tcW w:w="4172" w:type="dxa"/>
          </w:tcPr>
          <w:p w:rsidR="00D419BB" w:rsidRDefault="00D419BB">
            <w:pPr>
              <w:rPr>
                <w:sz w:val="24"/>
              </w:rPr>
            </w:pPr>
            <w:r>
              <w:rPr>
                <w:sz w:val="24"/>
              </w:rPr>
              <w:t>Start Date:</w:t>
            </w:r>
          </w:p>
        </w:tc>
      </w:tr>
      <w:tr w:rsidR="00D419BB" w:rsidTr="00D419BB">
        <w:tc>
          <w:tcPr>
            <w:tcW w:w="5070" w:type="dxa"/>
            <w:gridSpan w:val="3"/>
          </w:tcPr>
          <w:p w:rsidR="00D419BB" w:rsidRDefault="00D419BB">
            <w:pPr>
              <w:rPr>
                <w:sz w:val="24"/>
              </w:rPr>
            </w:pPr>
            <w:r>
              <w:rPr>
                <w:sz w:val="24"/>
              </w:rPr>
              <w:t>Expiry Date:</w:t>
            </w:r>
          </w:p>
          <w:p w:rsidR="00CA05CD" w:rsidRDefault="00CA05CD">
            <w:pPr>
              <w:rPr>
                <w:sz w:val="24"/>
              </w:rPr>
            </w:pPr>
          </w:p>
        </w:tc>
        <w:tc>
          <w:tcPr>
            <w:tcW w:w="4172" w:type="dxa"/>
          </w:tcPr>
          <w:p w:rsidR="00D419BB" w:rsidRDefault="00D419BB">
            <w:pPr>
              <w:rPr>
                <w:sz w:val="24"/>
              </w:rPr>
            </w:pPr>
            <w:r>
              <w:rPr>
                <w:sz w:val="24"/>
              </w:rPr>
              <w:t xml:space="preserve">Security Code (3 digits):  </w:t>
            </w:r>
          </w:p>
        </w:tc>
      </w:tr>
      <w:tr w:rsidR="00423A78" w:rsidTr="00423A78">
        <w:tc>
          <w:tcPr>
            <w:tcW w:w="2660" w:type="dxa"/>
          </w:tcPr>
          <w:p w:rsidR="00423A78" w:rsidRDefault="00423A78">
            <w:r>
              <w:t>CAR REGISTRATION:</w:t>
            </w:r>
          </w:p>
        </w:tc>
        <w:tc>
          <w:tcPr>
            <w:tcW w:w="6582" w:type="dxa"/>
            <w:gridSpan w:val="3"/>
          </w:tcPr>
          <w:p w:rsidR="00423A78" w:rsidRDefault="00423A78"/>
        </w:tc>
      </w:tr>
    </w:tbl>
    <w:p w:rsidR="00423A78" w:rsidRDefault="00423A78"/>
    <w:sectPr w:rsidR="00423A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9BB"/>
    <w:rsid w:val="002D53F3"/>
    <w:rsid w:val="00423A78"/>
    <w:rsid w:val="0047322E"/>
    <w:rsid w:val="004F1E26"/>
    <w:rsid w:val="0061173C"/>
    <w:rsid w:val="00756F2E"/>
    <w:rsid w:val="0078533B"/>
    <w:rsid w:val="007A152A"/>
    <w:rsid w:val="00843FBD"/>
    <w:rsid w:val="009B027A"/>
    <w:rsid w:val="00CA05CD"/>
    <w:rsid w:val="00D4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19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0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5C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7322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19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0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5C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732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annah@rwyc.or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RWYC - Bethany Hayward</dc:creator>
  <cp:lastModifiedBy>Hannah Hayward</cp:lastModifiedBy>
  <cp:revision>3</cp:revision>
  <cp:lastPrinted>2017-09-29T13:44:00Z</cp:lastPrinted>
  <dcterms:created xsi:type="dcterms:W3CDTF">2018-07-17T14:33:00Z</dcterms:created>
  <dcterms:modified xsi:type="dcterms:W3CDTF">2018-07-25T14:21:00Z</dcterms:modified>
</cp:coreProperties>
</file>