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71BD" w14:textId="380255A4" w:rsidR="00011D26" w:rsidRPr="00D20906" w:rsidRDefault="00421E56" w:rsidP="00D20906"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011D26">
        <w:rPr>
          <w:noProof/>
        </w:rPr>
        <w:drawing>
          <wp:inline distT="0" distB="0" distL="0" distR="0" wp14:anchorId="2921EEA2" wp14:editId="610380E8">
            <wp:extent cx="5321300" cy="14732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41847" w14:textId="4C9C3F82" w:rsidR="00D20906" w:rsidRDefault="00421E56" w:rsidP="00D209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RACE DECLARATION</w:t>
      </w:r>
    </w:p>
    <w:p w14:paraId="3638B756" w14:textId="2B844452" w:rsidR="00D20906" w:rsidRDefault="00D20906" w:rsidP="00D2090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Race:</w:t>
      </w:r>
    </w:p>
    <w:p w14:paraId="0C3DC02E" w14:textId="77777777" w:rsidR="00D20906" w:rsidRDefault="00D20906" w:rsidP="00D20906">
      <w:pPr>
        <w:rPr>
          <w:rFonts w:ascii="Times New Roman" w:hAnsi="Times New Roman" w:cs="Times New Roman"/>
          <w:b/>
          <w:sz w:val="44"/>
          <w:szCs w:val="44"/>
        </w:rPr>
      </w:pPr>
    </w:p>
    <w:p w14:paraId="48613A22" w14:textId="428BCDA5" w:rsidR="00421E56" w:rsidRDefault="00D20906" w:rsidP="00421E56">
      <w:pPr>
        <w:spacing w:after="24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Y</w:t>
      </w:r>
      <w:r w:rsidR="00421E56">
        <w:rPr>
          <w:rFonts w:ascii="Times New Roman" w:hAnsi="Times New Roman" w:cs="Times New Roman"/>
          <w:b/>
          <w:sz w:val="44"/>
          <w:szCs w:val="44"/>
        </w:rPr>
        <w:t>acht Name</w:t>
      </w:r>
      <w:r w:rsidR="00680D8B">
        <w:rPr>
          <w:rFonts w:ascii="Times New Roman" w:hAnsi="Times New Roman" w:cs="Times New Roman"/>
          <w:b/>
          <w:sz w:val="44"/>
          <w:szCs w:val="44"/>
        </w:rPr>
        <w:t>:</w:t>
      </w:r>
    </w:p>
    <w:p w14:paraId="1FAA7F27" w14:textId="46528B27" w:rsidR="00421E56" w:rsidRDefault="00421E56" w:rsidP="00421E56">
      <w:pPr>
        <w:spacing w:after="24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Sail no</w:t>
      </w:r>
      <w:r w:rsidR="00680D8B">
        <w:rPr>
          <w:rFonts w:ascii="Times New Roman" w:hAnsi="Times New Roman" w:cs="Times New Roman"/>
          <w:b/>
          <w:sz w:val="44"/>
          <w:szCs w:val="44"/>
        </w:rPr>
        <w:t>:</w:t>
      </w:r>
    </w:p>
    <w:p w14:paraId="17AB50D1" w14:textId="2961174C" w:rsidR="00680D8B" w:rsidRPr="007414A8" w:rsidRDefault="00421E56" w:rsidP="007414A8">
      <w:pPr>
        <w:spacing w:after="240"/>
        <w:rPr>
          <w:rFonts w:ascii="Times New Roman" w:hAnsi="Times New Roman" w:cs="Times New Roman"/>
          <w:b/>
          <w:sz w:val="44"/>
          <w:szCs w:val="44"/>
        </w:rPr>
      </w:pPr>
      <w:r w:rsidRPr="00CF4C45">
        <w:rPr>
          <w:rFonts w:ascii="Times New Roman" w:hAnsi="Times New Roman" w:cs="Times New Roman"/>
          <w:b/>
          <w:sz w:val="44"/>
          <w:szCs w:val="44"/>
        </w:rPr>
        <w:t>Skipper</w:t>
      </w:r>
      <w:r w:rsidR="00680D8B" w:rsidRPr="00CF4C45">
        <w:rPr>
          <w:rFonts w:ascii="Times New Roman" w:hAnsi="Times New Roman" w:cs="Times New Roman"/>
          <w:b/>
          <w:sz w:val="44"/>
          <w:szCs w:val="44"/>
        </w:rPr>
        <w:t>:</w:t>
      </w:r>
    </w:p>
    <w:p w14:paraId="7193AA4C" w14:textId="48F9103B" w:rsidR="00421E56" w:rsidRDefault="00421E56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15F0938F" w14:textId="1DFA80A7" w:rsidR="00421E56" w:rsidRDefault="00421E56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Finish time</w:t>
      </w:r>
      <w:r w:rsidR="00680D8B"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14:paraId="17A786DB" w14:textId="10ED2CF8" w:rsidR="00421E56" w:rsidRDefault="00421E56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75E2DC6A" w14:textId="1190AC71" w:rsidR="00421E56" w:rsidRDefault="00421E56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Finish Date</w:t>
      </w:r>
      <w:r w:rsidR="00680D8B"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14:paraId="7EBDD8AD" w14:textId="542E55EA" w:rsidR="00421E56" w:rsidRDefault="00421E56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30E0BAC7" w14:textId="386A3A76" w:rsidR="00421E56" w:rsidRDefault="00421E56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5E51965C" w14:textId="7355F69F" w:rsidR="00421E56" w:rsidRDefault="00421E56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Signed</w:t>
      </w:r>
      <w:r w:rsidR="00D20906">
        <w:rPr>
          <w:rFonts w:ascii="Times New Roman" w:hAnsi="Times New Roman" w:cs="Times New Roman"/>
          <w:b/>
          <w:bCs/>
          <w:sz w:val="44"/>
          <w:szCs w:val="44"/>
        </w:rPr>
        <w:t>:</w:t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  <w:t>Date</w:t>
      </w:r>
      <w:r w:rsidR="00D20906"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14:paraId="48616980" w14:textId="5C1936EE" w:rsidR="00421E56" w:rsidRDefault="00421E56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4E5D23B9" w14:textId="66F43040" w:rsidR="00421E56" w:rsidRDefault="00421E56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38C7149E" w14:textId="36BC41CF" w:rsidR="007414A8" w:rsidRDefault="007414A8" w:rsidP="00873C3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414A8">
        <w:rPr>
          <w:rFonts w:ascii="Times New Roman" w:hAnsi="Times New Roman" w:cs="Times New Roman"/>
          <w:b/>
          <w:bCs/>
          <w:sz w:val="32"/>
          <w:szCs w:val="32"/>
        </w:rPr>
        <w:t>Please declare any infringements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against the rules of sailing contained within the Sailing Instructions here:</w:t>
      </w:r>
    </w:p>
    <w:p w14:paraId="5989A218" w14:textId="431CADEE" w:rsidR="007414A8" w:rsidRDefault="00011D26" w:rsidP="00873C3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95C67" wp14:editId="10837CB9">
                <wp:simplePos x="0" y="0"/>
                <wp:positionH relativeFrom="column">
                  <wp:posOffset>0</wp:posOffset>
                </wp:positionH>
                <wp:positionV relativeFrom="paragraph">
                  <wp:posOffset>148785</wp:posOffset>
                </wp:positionV>
                <wp:extent cx="5775569" cy="1492739"/>
                <wp:effectExtent l="0" t="0" r="158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569" cy="1492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95D22" w14:textId="77777777" w:rsidR="00011D26" w:rsidRDefault="00011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495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7pt;width:454.75pt;height:1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" fillcolor="white [3201]" strokeweight=".5pt">
                <v:textbox>
                  <w:txbxContent>
                    <w:p w14:paraId="37595D22" w14:textId="77777777" w:rsidR="00011D26" w:rsidRDefault="00011D26"/>
                  </w:txbxContent>
                </v:textbox>
              </v:shape>
            </w:pict>
          </mc:Fallback>
        </mc:AlternateContent>
      </w:r>
    </w:p>
    <w:p w14:paraId="59954492" w14:textId="258CAA46" w:rsidR="00CF4C45" w:rsidRPr="00011D26" w:rsidRDefault="00CF4C45" w:rsidP="00CF4C45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F4C45" w:rsidRPr="00011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694"/>
    <w:multiLevelType w:val="hybridMultilevel"/>
    <w:tmpl w:val="6EA65FBC"/>
    <w:lvl w:ilvl="0" w:tplc="AAB4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6173"/>
    <w:multiLevelType w:val="hybridMultilevel"/>
    <w:tmpl w:val="AB54429E"/>
    <w:lvl w:ilvl="0" w:tplc="0E44C2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467AD"/>
    <w:multiLevelType w:val="hybridMultilevel"/>
    <w:tmpl w:val="01E86CC8"/>
    <w:lvl w:ilvl="0" w:tplc="BBF0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2181446">
    <w:abstractNumId w:val="0"/>
  </w:num>
  <w:num w:numId="2" w16cid:durableId="306595117">
    <w:abstractNumId w:val="1"/>
  </w:num>
  <w:num w:numId="3" w16cid:durableId="185133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56"/>
    <w:rsid w:val="00011D26"/>
    <w:rsid w:val="00421E56"/>
    <w:rsid w:val="004575BF"/>
    <w:rsid w:val="00680D8B"/>
    <w:rsid w:val="007414A8"/>
    <w:rsid w:val="00873C3F"/>
    <w:rsid w:val="00C0316B"/>
    <w:rsid w:val="00CF4C45"/>
    <w:rsid w:val="00D20906"/>
    <w:rsid w:val="00E5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9A14"/>
  <w15:chartTrackingRefBased/>
  <w15:docId w15:val="{2D08425E-EC79-F94F-88FA-0263CD8F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Head</dc:creator>
  <cp:keywords/>
  <dc:description/>
  <cp:lastModifiedBy>Adrian Gray</cp:lastModifiedBy>
  <cp:revision>3</cp:revision>
  <dcterms:created xsi:type="dcterms:W3CDTF">2022-07-02T17:09:00Z</dcterms:created>
  <dcterms:modified xsi:type="dcterms:W3CDTF">2022-07-02T17:16:00Z</dcterms:modified>
</cp:coreProperties>
</file>